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A2D6A" w14:textId="1F7D28A9" w:rsidR="008339B5" w:rsidRDefault="008339B5" w:rsidP="008339B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НИИОПБ-04/2025-ТБ-РД-С</w:t>
      </w:r>
      <w:r>
        <w:rPr>
          <w:rFonts w:ascii="Times New Roman" w:hAnsi="Times New Roman" w:cs="Times New Roman"/>
          <w:sz w:val="24"/>
          <w:szCs w:val="24"/>
        </w:rPr>
        <w:t>Э4</w:t>
      </w:r>
      <w:r>
        <w:rPr>
          <w:rFonts w:ascii="Times New Roman" w:hAnsi="Times New Roman" w:cs="Times New Roman"/>
          <w:sz w:val="24"/>
          <w:szCs w:val="24"/>
        </w:rPr>
        <w:t>.ПР</w:t>
      </w:r>
    </w:p>
    <w:p w14:paraId="19CCFEDF" w14:textId="77777777" w:rsidR="008339B5" w:rsidRDefault="008339B5" w:rsidP="008339B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Приложения</w:t>
      </w:r>
    </w:p>
    <w:p w14:paraId="7C094366" w14:textId="671BCAD1" w:rsidR="008D0CD8" w:rsidRDefault="00776208" w:rsidP="008D0CD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0409C61" wp14:editId="0AFA16CC">
            <wp:extent cx="6002828" cy="8493125"/>
            <wp:effectExtent l="0" t="0" r="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3239" cy="849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52B04" w14:textId="160FE1F9" w:rsidR="008B3D5D" w:rsidRDefault="00776208" w:rsidP="008D0CD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A5CCB1F" wp14:editId="370D38C9">
            <wp:extent cx="6480810" cy="91694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3D5D" w:rsidSect="00B913F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D2"/>
    <w:rsid w:val="00030623"/>
    <w:rsid w:val="00354450"/>
    <w:rsid w:val="003C4DA0"/>
    <w:rsid w:val="007369EE"/>
    <w:rsid w:val="00776208"/>
    <w:rsid w:val="008339B5"/>
    <w:rsid w:val="008369D2"/>
    <w:rsid w:val="008B3D5D"/>
    <w:rsid w:val="008D0CD8"/>
    <w:rsid w:val="008E6416"/>
    <w:rsid w:val="009C1B6C"/>
    <w:rsid w:val="00B426D2"/>
    <w:rsid w:val="00B913FF"/>
    <w:rsid w:val="00BB2A7B"/>
    <w:rsid w:val="00BF4105"/>
    <w:rsid w:val="00D46DA6"/>
    <w:rsid w:val="00DD7567"/>
    <w:rsid w:val="00EA6120"/>
    <w:rsid w:val="00FB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7C79"/>
  <w15:chartTrackingRefBased/>
  <w15:docId w15:val="{0E848E10-E403-4720-97F3-65723887A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5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 П</dc:creator>
  <cp:keywords/>
  <dc:description/>
  <cp:lastModifiedBy>В П</cp:lastModifiedBy>
  <cp:revision>9</cp:revision>
  <cp:lastPrinted>2025-11-23T13:04:00Z</cp:lastPrinted>
  <dcterms:created xsi:type="dcterms:W3CDTF">2025-09-04T13:06:00Z</dcterms:created>
  <dcterms:modified xsi:type="dcterms:W3CDTF">2025-11-26T11:01:00Z</dcterms:modified>
</cp:coreProperties>
</file>